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284992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284992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0F41D7" w:rsidRPr="000F41D7">
        <w:rPr>
          <w:rFonts w:ascii="Times New Roman" w:hAnsi="Times New Roman" w:cs="Times New Roman"/>
          <w:sz w:val="24"/>
          <w:szCs w:val="24"/>
        </w:rPr>
        <w:t>Национальный олимпийский комитет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7CD1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Современное пятиборье.</w:t>
      </w:r>
    </w:p>
    <w:p w:rsidR="00FD71F8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Соскок</w:t>
      </w:r>
    </w:p>
    <w:p w:rsidR="00FD71F8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Бутсы</w:t>
      </w:r>
    </w:p>
    <w:p w:rsidR="00524E5F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Активная гибкость</w:t>
      </w:r>
    </w:p>
    <w:p w:rsidR="008668BD" w:rsidRDefault="008668BD" w:rsidP="008668BD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668BD" w:rsidRDefault="008668BD" w:rsidP="008668BD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3"/>
        <w:gridCol w:w="1228"/>
        <w:gridCol w:w="1230"/>
        <w:gridCol w:w="1240"/>
        <w:gridCol w:w="1230"/>
        <w:gridCol w:w="1230"/>
      </w:tblGrid>
      <w:tr w:rsidR="008668BD" w:rsidRPr="00662D30" w:rsidTr="00684684">
        <w:trPr>
          <w:trHeight w:val="319"/>
        </w:trPr>
        <w:tc>
          <w:tcPr>
            <w:tcW w:w="1233" w:type="dxa"/>
            <w:vMerge w:val="restart"/>
          </w:tcPr>
          <w:p w:rsidR="008668BD" w:rsidRPr="00662D30" w:rsidRDefault="008668BD" w:rsidP="00684684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8668BD" w:rsidRPr="00662D30" w:rsidRDefault="008668BD" w:rsidP="00684684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8668BD" w:rsidRPr="00662D30" w:rsidRDefault="008668BD" w:rsidP="00684684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8668BD" w:rsidRPr="00662D30" w:rsidTr="00684684">
        <w:trPr>
          <w:trHeight w:val="320"/>
        </w:trPr>
        <w:tc>
          <w:tcPr>
            <w:tcW w:w="1233" w:type="dxa"/>
            <w:vMerge/>
            <w:tcBorders>
              <w:top w:val="nil"/>
            </w:tcBorders>
          </w:tcPr>
          <w:p w:rsidR="008668BD" w:rsidRPr="00662D30" w:rsidRDefault="008668BD" w:rsidP="00684684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240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</w:tr>
    </w:tbl>
    <w:p w:rsidR="008668BD" w:rsidRDefault="008668BD" w:rsidP="008668B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D30"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3"/>
        <w:gridCol w:w="1228"/>
        <w:gridCol w:w="1230"/>
        <w:gridCol w:w="1240"/>
        <w:gridCol w:w="1230"/>
        <w:gridCol w:w="1230"/>
      </w:tblGrid>
      <w:tr w:rsidR="008668BD" w:rsidTr="00684684">
        <w:trPr>
          <w:trHeight w:val="320"/>
        </w:trPr>
        <w:tc>
          <w:tcPr>
            <w:tcW w:w="1233" w:type="dxa"/>
            <w:vMerge w:val="restart"/>
          </w:tcPr>
          <w:p w:rsidR="008668BD" w:rsidRPr="00662D30" w:rsidRDefault="008668BD" w:rsidP="00684684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8668BD" w:rsidRPr="00662D30" w:rsidRDefault="008668BD" w:rsidP="00684684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8668BD" w:rsidRPr="00662D30" w:rsidRDefault="008668BD" w:rsidP="00684684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8668BD" w:rsidTr="00684684">
        <w:trPr>
          <w:trHeight w:val="319"/>
        </w:trPr>
        <w:tc>
          <w:tcPr>
            <w:tcW w:w="1233" w:type="dxa"/>
            <w:vMerge/>
            <w:tcBorders>
              <w:top w:val="nil"/>
            </w:tcBorders>
          </w:tcPr>
          <w:p w:rsidR="008668BD" w:rsidRPr="00662D30" w:rsidRDefault="008668BD" w:rsidP="00684684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8668BD" w:rsidRPr="008668BD" w:rsidRDefault="008668BD" w:rsidP="00684684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240" w:type="dxa"/>
          </w:tcPr>
          <w:p w:rsidR="008668BD" w:rsidRPr="008668BD" w:rsidRDefault="008668BD" w:rsidP="00684684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</w:tr>
    </w:tbl>
    <w:p w:rsidR="008668BD" w:rsidRDefault="008668BD" w:rsidP="008668B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>28.</w:t>
      </w:r>
      <w:r w:rsidRPr="006F640B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33"/>
        <w:gridCol w:w="1228"/>
        <w:gridCol w:w="1230"/>
        <w:gridCol w:w="1240"/>
        <w:gridCol w:w="1230"/>
        <w:gridCol w:w="1230"/>
        <w:gridCol w:w="1230"/>
      </w:tblGrid>
      <w:tr w:rsidR="008668BD" w:rsidTr="00684684">
        <w:trPr>
          <w:trHeight w:val="320"/>
        </w:trPr>
        <w:tc>
          <w:tcPr>
            <w:tcW w:w="1233" w:type="dxa"/>
            <w:vMerge w:val="restart"/>
          </w:tcPr>
          <w:p w:rsidR="008668BD" w:rsidRPr="00662D30" w:rsidRDefault="008668BD" w:rsidP="00684684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8668BD" w:rsidRPr="00662D30" w:rsidRDefault="008668BD" w:rsidP="00684684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8668BD" w:rsidRPr="00662D30" w:rsidRDefault="008668BD" w:rsidP="00684684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8668BD" w:rsidTr="00684684">
        <w:trPr>
          <w:trHeight w:val="319"/>
        </w:trPr>
        <w:tc>
          <w:tcPr>
            <w:tcW w:w="1233" w:type="dxa"/>
            <w:vMerge/>
            <w:tcBorders>
              <w:top w:val="nil"/>
            </w:tcBorders>
          </w:tcPr>
          <w:p w:rsidR="008668BD" w:rsidRPr="00662D30" w:rsidRDefault="008668BD" w:rsidP="00684684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8668BD" w:rsidRPr="006F640B" w:rsidRDefault="008668BD" w:rsidP="00684684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</w:p>
        </w:tc>
        <w:tc>
          <w:tcPr>
            <w:tcW w:w="1240" w:type="dxa"/>
          </w:tcPr>
          <w:p w:rsidR="008668BD" w:rsidRPr="006F640B" w:rsidRDefault="008668BD" w:rsidP="00684684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</w:tr>
    </w:tbl>
    <w:p w:rsidR="008668BD" w:rsidRDefault="008668BD" w:rsidP="008668BD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p w:rsidR="008668BD" w:rsidRPr="008668BD" w:rsidRDefault="008668BD" w:rsidP="008668BD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68BD">
        <w:rPr>
          <w:rFonts w:ascii="Times New Roman" w:hAnsi="Times New Roman" w:cs="Times New Roman"/>
          <w:b/>
          <w:sz w:val="24"/>
          <w:szCs w:val="24"/>
          <w:u w:val="single"/>
        </w:rPr>
        <w:t>5,13,7,6,4,3  (из стойки на руках кувырок вперёд в упор присев)</w:t>
      </w:r>
    </w:p>
    <w:p w:rsidR="008668BD" w:rsidRDefault="008668BD" w:rsidP="008668BD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68BD" w:rsidRPr="00E7190B" w:rsidRDefault="008668BD" w:rsidP="00866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8668BD" w:rsidRPr="008668BD" w:rsidRDefault="008668BD" w:rsidP="008668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8668BD" w:rsidRPr="008668BD" w:rsidRDefault="008668BD" w:rsidP="008668BD">
      <w:pPr>
        <w:pStyle w:val="a6"/>
        <w:numPr>
          <w:ilvl w:val="0"/>
          <w:numId w:val="1"/>
        </w:numPr>
        <w:spacing w:after="240"/>
        <w:ind w:left="3776" w:hanging="357"/>
      </w:pPr>
      <w:bookmarkStart w:id="0" w:name="_GoBack"/>
      <w:bookmarkEnd w:id="0"/>
      <w:r w:rsidRPr="008668BD">
        <w:t>_________________________</w:t>
      </w:r>
    </w:p>
    <w:p w:rsidR="008668BD" w:rsidRPr="008668BD" w:rsidRDefault="008668BD" w:rsidP="008668BD">
      <w:pPr>
        <w:pStyle w:val="a6"/>
        <w:numPr>
          <w:ilvl w:val="0"/>
          <w:numId w:val="1"/>
        </w:numPr>
      </w:pPr>
      <w:r w:rsidRPr="008668BD">
        <w:t>_________________________</w:t>
      </w:r>
    </w:p>
    <w:p w:rsidR="008668BD" w:rsidRPr="008668BD" w:rsidRDefault="008668BD" w:rsidP="008668BD">
      <w:pPr>
        <w:pStyle w:val="a6"/>
        <w:numPr>
          <w:ilvl w:val="0"/>
          <w:numId w:val="1"/>
        </w:numPr>
      </w:pPr>
      <w:r w:rsidRPr="008668BD">
        <w:t>_________________________</w:t>
      </w:r>
    </w:p>
    <w:sectPr w:rsidR="008668BD" w:rsidRPr="008668BD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AB0"/>
    <w:rsid w:val="00056ED5"/>
    <w:rsid w:val="00061B87"/>
    <w:rsid w:val="000B1A71"/>
    <w:rsid w:val="000F41D7"/>
    <w:rsid w:val="00137380"/>
    <w:rsid w:val="001E01CB"/>
    <w:rsid w:val="002010B1"/>
    <w:rsid w:val="00284992"/>
    <w:rsid w:val="002A6BEA"/>
    <w:rsid w:val="002B6197"/>
    <w:rsid w:val="002D6908"/>
    <w:rsid w:val="002F5503"/>
    <w:rsid w:val="004A5806"/>
    <w:rsid w:val="004F6FFF"/>
    <w:rsid w:val="00524E5F"/>
    <w:rsid w:val="005348F5"/>
    <w:rsid w:val="005C7958"/>
    <w:rsid w:val="00611B7E"/>
    <w:rsid w:val="006F2D59"/>
    <w:rsid w:val="00735A54"/>
    <w:rsid w:val="007749B9"/>
    <w:rsid w:val="007E09C3"/>
    <w:rsid w:val="008446F8"/>
    <w:rsid w:val="008668BD"/>
    <w:rsid w:val="00891E53"/>
    <w:rsid w:val="008E7B0F"/>
    <w:rsid w:val="00972B57"/>
    <w:rsid w:val="009C00BB"/>
    <w:rsid w:val="009C3D07"/>
    <w:rsid w:val="00AA5871"/>
    <w:rsid w:val="00B633CA"/>
    <w:rsid w:val="00C86AB0"/>
    <w:rsid w:val="00C973BC"/>
    <w:rsid w:val="00CA5F26"/>
    <w:rsid w:val="00D102CF"/>
    <w:rsid w:val="00D22CF2"/>
    <w:rsid w:val="00D24807"/>
    <w:rsid w:val="00D25AE3"/>
    <w:rsid w:val="00D27108"/>
    <w:rsid w:val="00D62D17"/>
    <w:rsid w:val="00D87CD1"/>
    <w:rsid w:val="00DD29AB"/>
    <w:rsid w:val="00E16403"/>
    <w:rsid w:val="00E7190B"/>
    <w:rsid w:val="00F73788"/>
    <w:rsid w:val="00FA686E"/>
    <w:rsid w:val="00FD71F8"/>
    <w:rsid w:val="00FE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8668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68BD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AC181-8D0E-4B8C-9710-79EDE2D9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 Ильдар Касимович</dc:creator>
  <cp:lastModifiedBy>Завуч_УР_Гульнур</cp:lastModifiedBy>
  <cp:revision>2</cp:revision>
  <dcterms:created xsi:type="dcterms:W3CDTF">2021-10-19T05:08:00Z</dcterms:created>
  <dcterms:modified xsi:type="dcterms:W3CDTF">2021-10-19T05:08:00Z</dcterms:modified>
</cp:coreProperties>
</file>